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24" w:rsidRDefault="00765724" w:rsidP="00765724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微软雅黑" w:hint="eastAsia"/>
          <w:b/>
          <w:kern w:val="0"/>
          <w:sz w:val="24"/>
          <w:lang/>
        </w:rPr>
        <w:t>第四</w:t>
      </w:r>
      <w:r w:rsidRPr="009226E3">
        <w:rPr>
          <w:rFonts w:ascii="黑体" w:eastAsia="黑体" w:hAnsi="黑体" w:cs="微软雅黑" w:hint="eastAsia"/>
          <w:b/>
          <w:kern w:val="0"/>
          <w:sz w:val="24"/>
          <w:lang/>
        </w:rPr>
        <w:t>届</w:t>
      </w:r>
      <w:r w:rsidRPr="009226E3">
        <w:rPr>
          <w:rFonts w:ascii="黑体" w:eastAsia="黑体" w:hAnsi="黑体" w:cs="微软雅黑"/>
          <w:b/>
          <w:kern w:val="0"/>
          <w:sz w:val="24"/>
          <w:lang/>
        </w:rPr>
        <w:t>“</w:t>
      </w:r>
      <w:r w:rsidRPr="009226E3">
        <w:rPr>
          <w:rFonts w:ascii="黑体" w:eastAsia="黑体" w:hAnsi="黑体" w:cs="微软雅黑" w:hint="eastAsia"/>
          <w:b/>
          <w:kern w:val="0"/>
          <w:sz w:val="24"/>
          <w:lang/>
        </w:rPr>
        <w:t>味道长沙</w:t>
      </w:r>
      <w:r w:rsidRPr="009226E3">
        <w:rPr>
          <w:rFonts w:ascii="黑体" w:eastAsia="黑体" w:hAnsi="黑体" w:cs="微软雅黑"/>
          <w:b/>
          <w:kern w:val="0"/>
          <w:sz w:val="24"/>
          <w:lang/>
        </w:rPr>
        <w:t>”</w:t>
      </w:r>
      <w:r w:rsidRPr="009226E3">
        <w:rPr>
          <w:rFonts w:ascii="黑体" w:eastAsia="黑体" w:hAnsi="黑体" w:cs="微软雅黑" w:hint="eastAsia"/>
          <w:b/>
          <w:kern w:val="0"/>
          <w:sz w:val="24"/>
          <w:lang/>
        </w:rPr>
        <w:t>社区美食烹饪大赛</w:t>
      </w:r>
      <w:r w:rsidRPr="009226E3">
        <w:rPr>
          <w:rFonts w:ascii="黑体" w:eastAsia="黑体" w:hAnsi="黑体" w:cs="微软雅黑"/>
          <w:b/>
          <w:kern w:val="0"/>
          <w:sz w:val="24"/>
          <w:lang/>
        </w:rPr>
        <w:t>获奖</w:t>
      </w:r>
      <w:r w:rsidRPr="009226E3">
        <w:rPr>
          <w:rFonts w:ascii="黑体" w:eastAsia="黑体" w:hAnsi="黑体" w:cs="微软雅黑" w:hint="eastAsia"/>
          <w:b/>
          <w:kern w:val="0"/>
          <w:sz w:val="24"/>
          <w:lang/>
        </w:rPr>
        <w:t>名单公示</w:t>
      </w:r>
    </w:p>
    <w:tbl>
      <w:tblPr>
        <w:tblW w:w="5133" w:type="pct"/>
        <w:tblLook w:val="04A0"/>
      </w:tblPr>
      <w:tblGrid>
        <w:gridCol w:w="558"/>
        <w:gridCol w:w="1036"/>
        <w:gridCol w:w="1631"/>
        <w:gridCol w:w="1036"/>
        <w:gridCol w:w="2553"/>
        <w:gridCol w:w="1935"/>
      </w:tblGrid>
      <w:tr w:rsidR="00765724" w:rsidRPr="00527B5C" w:rsidTr="00B9780B">
        <w:trPr>
          <w:trHeight w:val="28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Cs w:val="21"/>
              </w:rPr>
              <w:t>奖项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Default="00765724" w:rsidP="00B9780B">
            <w:pPr>
              <w:widowControl/>
              <w:jc w:val="center"/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作者</w:t>
            </w:r>
          </w:p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所属街镇或单位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报送单位</w:t>
            </w:r>
          </w:p>
        </w:tc>
      </w:tr>
      <w:tr w:rsidR="00765724" w:rsidRPr="00527B5C" w:rsidTr="00B9780B">
        <w:trPr>
          <w:trHeight w:val="28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菊花橄榄鱼</w:t>
            </w:r>
            <w:proofErr w:type="gramStart"/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汆</w:t>
            </w:r>
            <w:proofErr w:type="gramEnd"/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proofErr w:type="gramStart"/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李钱</w:t>
            </w:r>
            <w:proofErr w:type="gramEnd"/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安沙镇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长沙县社区学院</w:t>
            </w:r>
          </w:p>
        </w:tc>
      </w:tr>
      <w:tr w:rsidR="00765724" w:rsidRPr="00527B5C" w:rsidTr="00B9780B">
        <w:trPr>
          <w:trHeight w:val="28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24" w:rsidRPr="00527B5C" w:rsidRDefault="00765724" w:rsidP="00B9780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招牌鸭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范智伟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雨花区社区学院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雨花区社区学院</w:t>
            </w:r>
          </w:p>
        </w:tc>
      </w:tr>
      <w:tr w:rsidR="00765724" w:rsidRPr="00527B5C" w:rsidTr="00B9780B">
        <w:trPr>
          <w:trHeight w:val="28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24" w:rsidRPr="00527B5C" w:rsidRDefault="00765724" w:rsidP="00B9780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私房菜牛肉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proofErr w:type="gramStart"/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胡汉其</w:t>
            </w:r>
            <w:proofErr w:type="gramEnd"/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马坡岭街道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芙蓉区社区学院</w:t>
            </w:r>
          </w:p>
        </w:tc>
      </w:tr>
      <w:tr w:rsidR="00765724" w:rsidRPr="00527B5C" w:rsidTr="00B9780B">
        <w:trPr>
          <w:trHeight w:val="28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24" w:rsidRPr="00527B5C" w:rsidRDefault="00765724" w:rsidP="00B9780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御品老水鸭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叶干忠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黄兴镇社区学校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长沙县社区学院</w:t>
            </w:r>
          </w:p>
        </w:tc>
      </w:tr>
      <w:tr w:rsidR="00765724" w:rsidRPr="00527B5C" w:rsidTr="00B9780B">
        <w:trPr>
          <w:trHeight w:val="28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水煮羊肉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周长青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雷锋街道牌楼坝村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高新区社区学院</w:t>
            </w:r>
          </w:p>
        </w:tc>
      </w:tr>
      <w:tr w:rsidR="00765724" w:rsidRPr="00527B5C" w:rsidTr="00B9780B">
        <w:trPr>
          <w:trHeight w:val="28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24" w:rsidRPr="00527B5C" w:rsidRDefault="00765724" w:rsidP="00B9780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proofErr w:type="gramStart"/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茄</w:t>
            </w:r>
            <w:proofErr w:type="gramEnd"/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夹肉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马建辉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安沙镇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长沙县社区学院</w:t>
            </w:r>
          </w:p>
        </w:tc>
      </w:tr>
      <w:tr w:rsidR="00765724" w:rsidRPr="00527B5C" w:rsidTr="00B9780B">
        <w:trPr>
          <w:trHeight w:val="28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24" w:rsidRPr="00527B5C" w:rsidRDefault="00765724" w:rsidP="00B9780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好吃鸡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付友灿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湘龙街道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长沙县社区学院</w:t>
            </w:r>
          </w:p>
        </w:tc>
      </w:tr>
      <w:tr w:rsidR="00765724" w:rsidRPr="00527B5C" w:rsidTr="00B9780B">
        <w:trPr>
          <w:trHeight w:val="28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24" w:rsidRPr="00527B5C" w:rsidRDefault="00765724" w:rsidP="00B9780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口水牛蛙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田里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文艺路街道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芙蓉区社区学院</w:t>
            </w:r>
          </w:p>
        </w:tc>
      </w:tr>
      <w:tr w:rsidR="00765724" w:rsidRPr="00527B5C" w:rsidTr="00B9780B">
        <w:trPr>
          <w:trHeight w:val="28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24" w:rsidRPr="00527B5C" w:rsidRDefault="00765724" w:rsidP="00B9780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红烧鱼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李毅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proofErr w:type="gramStart"/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观沙岭</w:t>
            </w:r>
            <w:proofErr w:type="gramEnd"/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街道公园里社区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岳</w:t>
            </w:r>
            <w:proofErr w:type="gramStart"/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麓</w:t>
            </w:r>
            <w:proofErr w:type="gramEnd"/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区社区学院</w:t>
            </w:r>
          </w:p>
        </w:tc>
      </w:tr>
      <w:tr w:rsidR="00765724" w:rsidRPr="00527B5C" w:rsidTr="00B9780B">
        <w:trPr>
          <w:trHeight w:val="28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24" w:rsidRPr="00527B5C" w:rsidRDefault="00765724" w:rsidP="00B9780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虾片藕条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何铁军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雨花区社区学院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雨花区社区学院</w:t>
            </w:r>
          </w:p>
        </w:tc>
      </w:tr>
      <w:tr w:rsidR="00765724" w:rsidRPr="00527B5C" w:rsidTr="00B9780B">
        <w:trPr>
          <w:trHeight w:val="28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24" w:rsidRPr="00527B5C" w:rsidRDefault="00765724" w:rsidP="00B9780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经典老卤下锅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proofErr w:type="gramStart"/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钟福龙</w:t>
            </w:r>
            <w:proofErr w:type="gramEnd"/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雨花区社区学院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雨花区社区学院</w:t>
            </w:r>
          </w:p>
        </w:tc>
      </w:tr>
      <w:tr w:rsidR="00765724" w:rsidRPr="00527B5C" w:rsidTr="00B9780B">
        <w:trPr>
          <w:trHeight w:val="28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24" w:rsidRPr="00527B5C" w:rsidRDefault="00765724" w:rsidP="00B9780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>太极双</w:t>
            </w:r>
            <w:proofErr w:type="gramEnd"/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>味鱼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ahoma" w:hAnsi="Tahoma" w:cs="Tahoma" w:hint="eastAsia"/>
                <w:color w:val="000000"/>
                <w:kern w:val="0"/>
                <w:sz w:val="22"/>
                <w:szCs w:val="22"/>
              </w:rPr>
              <w:t>肖贤宇</w:t>
            </w:r>
            <w:proofErr w:type="gramEnd"/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安沙镇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长沙县</w:t>
            </w: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社区学院</w:t>
            </w:r>
          </w:p>
        </w:tc>
      </w:tr>
      <w:tr w:rsidR="00765724" w:rsidRPr="00527B5C" w:rsidTr="00B9780B">
        <w:trPr>
          <w:trHeight w:val="28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proofErr w:type="gramStart"/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湘味腊鲢鱼</w:t>
            </w:r>
            <w:proofErr w:type="gramEnd"/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proofErr w:type="gramStart"/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孙合军</w:t>
            </w:r>
            <w:proofErr w:type="gramEnd"/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湘龙街道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长沙县社区学院</w:t>
            </w:r>
          </w:p>
        </w:tc>
      </w:tr>
      <w:tr w:rsidR="00765724" w:rsidRPr="00527B5C" w:rsidTr="00B9780B">
        <w:trPr>
          <w:trHeight w:val="28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24" w:rsidRPr="00527B5C" w:rsidRDefault="00765724" w:rsidP="00B9780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绯红脆皮鱼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李慧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黄兴镇社区学校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长沙县社区学院</w:t>
            </w:r>
          </w:p>
        </w:tc>
      </w:tr>
      <w:tr w:rsidR="00765724" w:rsidRPr="00527B5C" w:rsidTr="00B9780B">
        <w:trPr>
          <w:trHeight w:val="28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24" w:rsidRPr="00527B5C" w:rsidRDefault="00765724" w:rsidP="00B9780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proofErr w:type="gramStart"/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酸辣龙</w:t>
            </w:r>
            <w:proofErr w:type="gramEnd"/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利鱼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proofErr w:type="gramStart"/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张亿文</w:t>
            </w:r>
            <w:proofErr w:type="gramEnd"/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路口镇路口社区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长沙县社区学院</w:t>
            </w:r>
          </w:p>
        </w:tc>
      </w:tr>
      <w:tr w:rsidR="00765724" w:rsidRPr="00527B5C" w:rsidTr="00B9780B">
        <w:trPr>
          <w:trHeight w:val="28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24" w:rsidRPr="00527B5C" w:rsidRDefault="00765724" w:rsidP="00B9780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爆炒虾仁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黄思源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proofErr w:type="gramStart"/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东屯渡街道</w:t>
            </w:r>
            <w:proofErr w:type="gramEnd"/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芙蓉区社区学院</w:t>
            </w:r>
          </w:p>
        </w:tc>
      </w:tr>
      <w:tr w:rsidR="00765724" w:rsidRPr="00527B5C" w:rsidTr="00B9780B">
        <w:trPr>
          <w:trHeight w:val="28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24" w:rsidRPr="00527B5C" w:rsidRDefault="00765724" w:rsidP="00B9780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雄鱼炖豆腐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proofErr w:type="gramStart"/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宋杏玲</w:t>
            </w:r>
            <w:proofErr w:type="gramEnd"/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望岳街道恒华社区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岳</w:t>
            </w:r>
            <w:proofErr w:type="gramStart"/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麓</w:t>
            </w:r>
            <w:proofErr w:type="gramEnd"/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区社区学院</w:t>
            </w:r>
          </w:p>
        </w:tc>
      </w:tr>
      <w:tr w:rsidR="00765724" w:rsidRPr="00527B5C" w:rsidTr="00B9780B">
        <w:trPr>
          <w:trHeight w:val="28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24" w:rsidRPr="00527B5C" w:rsidRDefault="00765724" w:rsidP="00B9780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剁</w:t>
            </w:r>
            <w:proofErr w:type="gramStart"/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椒</w:t>
            </w:r>
            <w:proofErr w:type="gramEnd"/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蒸水鱼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刘金泉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梅溪湖街道嘉顺社区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岳</w:t>
            </w:r>
            <w:proofErr w:type="gramStart"/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麓</w:t>
            </w:r>
            <w:proofErr w:type="gramEnd"/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区社区学院</w:t>
            </w:r>
          </w:p>
        </w:tc>
      </w:tr>
      <w:tr w:rsidR="00765724" w:rsidRPr="00527B5C" w:rsidTr="00B9780B">
        <w:trPr>
          <w:trHeight w:val="28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24" w:rsidRPr="00527B5C" w:rsidRDefault="00765724" w:rsidP="00B9780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沙茶芹菜牛肉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林莎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伍家岭街道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开福区社区学院</w:t>
            </w:r>
          </w:p>
        </w:tc>
      </w:tr>
      <w:tr w:rsidR="00765724" w:rsidRPr="00527B5C" w:rsidTr="00B9780B">
        <w:trPr>
          <w:trHeight w:val="54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24" w:rsidRPr="00527B5C" w:rsidRDefault="00765724" w:rsidP="00B9780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平锅香煎米豆腐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万海军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铜官街道袁家湖社区爱红活鱼馆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望城区社区学院</w:t>
            </w:r>
          </w:p>
        </w:tc>
      </w:tr>
      <w:tr w:rsidR="00765724" w:rsidRPr="00527B5C" w:rsidTr="00B9780B">
        <w:trPr>
          <w:trHeight w:val="28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24" w:rsidRPr="00527B5C" w:rsidRDefault="00765724" w:rsidP="00B9780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福临</w:t>
            </w:r>
            <w:proofErr w:type="gramStart"/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酱</w:t>
            </w:r>
            <w:proofErr w:type="gramEnd"/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烧肉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proofErr w:type="gramStart"/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黄韦</w:t>
            </w:r>
            <w:proofErr w:type="gramEnd"/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福临镇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长沙县社区学院</w:t>
            </w:r>
          </w:p>
        </w:tc>
      </w:tr>
      <w:tr w:rsidR="00765724" w:rsidRPr="00527B5C" w:rsidTr="00B9780B">
        <w:trPr>
          <w:trHeight w:val="28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24" w:rsidRPr="00527B5C" w:rsidRDefault="00765724" w:rsidP="00B9780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家常黄焖鸡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陈蓉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桂花坪街道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天心区社区学院</w:t>
            </w:r>
          </w:p>
        </w:tc>
      </w:tr>
      <w:tr w:rsidR="00765724" w:rsidRPr="00527B5C" w:rsidTr="00B9780B">
        <w:trPr>
          <w:trHeight w:val="28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24" w:rsidRPr="00527B5C" w:rsidRDefault="00765724" w:rsidP="00B9780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红豆抹茶酥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proofErr w:type="gramStart"/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汤依亭</w:t>
            </w:r>
            <w:proofErr w:type="gramEnd"/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澄潭江大圣社区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浏阳市社区学院</w:t>
            </w:r>
          </w:p>
        </w:tc>
      </w:tr>
      <w:tr w:rsidR="00765724" w:rsidRPr="00527B5C" w:rsidTr="00B9780B">
        <w:trPr>
          <w:trHeight w:val="28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24" w:rsidRPr="00527B5C" w:rsidRDefault="00765724" w:rsidP="00B9780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proofErr w:type="gramStart"/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浸</w:t>
            </w:r>
            <w:proofErr w:type="gramEnd"/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辣椒炒鸡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鲁新蕊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宁乡市教师进修学校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宁乡市社区学院</w:t>
            </w:r>
          </w:p>
        </w:tc>
      </w:tr>
      <w:tr w:rsidR="00765724" w:rsidRPr="00527B5C" w:rsidTr="00B9780B">
        <w:trPr>
          <w:trHeight w:val="28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优秀奖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湘式红烧肉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潘如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马王堆街道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芙蓉区社区学院</w:t>
            </w:r>
          </w:p>
        </w:tc>
      </w:tr>
      <w:tr w:rsidR="00765724" w:rsidRPr="00527B5C" w:rsidTr="00B9780B">
        <w:trPr>
          <w:trHeight w:val="28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24" w:rsidRPr="00527B5C" w:rsidRDefault="00765724" w:rsidP="00B9780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湘式下饭菜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proofErr w:type="gramStart"/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宋辉</w:t>
            </w:r>
            <w:proofErr w:type="gramEnd"/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芙蓉区社区学院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芙蓉区社区学院</w:t>
            </w:r>
          </w:p>
        </w:tc>
      </w:tr>
      <w:tr w:rsidR="00765724" w:rsidRPr="00527B5C" w:rsidTr="00B9780B">
        <w:trPr>
          <w:trHeight w:val="28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24" w:rsidRPr="00527B5C" w:rsidRDefault="00765724" w:rsidP="00B9780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水煮鱼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瞿赛珍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proofErr w:type="gramStart"/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东屯渡街道</w:t>
            </w:r>
            <w:proofErr w:type="gramEnd"/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芙蓉区社区学院</w:t>
            </w:r>
          </w:p>
        </w:tc>
      </w:tr>
      <w:tr w:rsidR="00765724" w:rsidRPr="00527B5C" w:rsidTr="00B9780B">
        <w:trPr>
          <w:trHeight w:val="28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24" w:rsidRPr="00527B5C" w:rsidRDefault="00765724" w:rsidP="00B9780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咖喱牛肉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proofErr w:type="gramStart"/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张童</w:t>
            </w:r>
            <w:proofErr w:type="gramEnd"/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东岸街道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芙蓉区社区学院</w:t>
            </w:r>
          </w:p>
        </w:tc>
      </w:tr>
      <w:tr w:rsidR="00765724" w:rsidRPr="00527B5C" w:rsidTr="00B9780B">
        <w:trPr>
          <w:trHeight w:val="28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24" w:rsidRPr="00527B5C" w:rsidRDefault="00765724" w:rsidP="00B9780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proofErr w:type="gramStart"/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麻辣香锅</w:t>
            </w:r>
            <w:proofErr w:type="gramEnd"/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proofErr w:type="gramStart"/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李欢华</w:t>
            </w:r>
            <w:proofErr w:type="gramEnd"/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望岳街道恒华社区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岳</w:t>
            </w:r>
            <w:proofErr w:type="gramStart"/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麓</w:t>
            </w:r>
            <w:proofErr w:type="gramEnd"/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区社区学院</w:t>
            </w:r>
          </w:p>
        </w:tc>
      </w:tr>
      <w:tr w:rsidR="00765724" w:rsidRPr="00527B5C" w:rsidTr="00B9780B">
        <w:trPr>
          <w:trHeight w:val="28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24" w:rsidRPr="00527B5C" w:rsidRDefault="00765724" w:rsidP="00B9780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焦糖布丁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徐晓慧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金星北路恒大华府</w:t>
            </w: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11</w:t>
            </w: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栋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岳</w:t>
            </w:r>
            <w:proofErr w:type="gramStart"/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麓</w:t>
            </w:r>
            <w:proofErr w:type="gramEnd"/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区社区学院</w:t>
            </w:r>
          </w:p>
        </w:tc>
      </w:tr>
      <w:tr w:rsidR="00765724" w:rsidRPr="00527B5C" w:rsidTr="00B9780B">
        <w:trPr>
          <w:trHeight w:val="28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24" w:rsidRPr="00527B5C" w:rsidRDefault="00765724" w:rsidP="00B9780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美味猪皮冻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proofErr w:type="gramStart"/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周永学</w:t>
            </w:r>
            <w:proofErr w:type="gramEnd"/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望月湖街道湖中社区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岳</w:t>
            </w:r>
            <w:proofErr w:type="gramStart"/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麓</w:t>
            </w:r>
            <w:proofErr w:type="gramEnd"/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区社区学院</w:t>
            </w:r>
          </w:p>
        </w:tc>
      </w:tr>
      <w:tr w:rsidR="00765724" w:rsidRPr="00527B5C" w:rsidTr="00B9780B">
        <w:trPr>
          <w:trHeight w:val="28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24" w:rsidRPr="00527B5C" w:rsidRDefault="00765724" w:rsidP="00B9780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猫鱼</w:t>
            </w: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·</w:t>
            </w: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香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proofErr w:type="gramStart"/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曾琼</w:t>
            </w:r>
            <w:proofErr w:type="gramEnd"/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砂子</w:t>
            </w:r>
            <w:proofErr w:type="gramStart"/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塘湘天小学</w:t>
            </w:r>
            <w:proofErr w:type="gramEnd"/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雨花区社区学院</w:t>
            </w:r>
          </w:p>
        </w:tc>
      </w:tr>
      <w:tr w:rsidR="00765724" w:rsidRPr="00527B5C" w:rsidTr="00B9780B">
        <w:trPr>
          <w:trHeight w:val="28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24" w:rsidRPr="00527B5C" w:rsidRDefault="00765724" w:rsidP="00B9780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小炒蒜香牛肉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李宇婷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砂子</w:t>
            </w:r>
            <w:proofErr w:type="gramStart"/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塘湘天小学</w:t>
            </w:r>
            <w:proofErr w:type="gramEnd"/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雨花区社区学院</w:t>
            </w:r>
          </w:p>
        </w:tc>
      </w:tr>
      <w:tr w:rsidR="00765724" w:rsidRPr="00527B5C" w:rsidTr="00B9780B">
        <w:trPr>
          <w:trHeight w:val="28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24" w:rsidRPr="00527B5C" w:rsidRDefault="00765724" w:rsidP="00B9780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辣椒炒肉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proofErr w:type="gramStart"/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何湘永</w:t>
            </w:r>
            <w:proofErr w:type="gramEnd"/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洞井街道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雨花区社区学院</w:t>
            </w:r>
          </w:p>
        </w:tc>
      </w:tr>
      <w:tr w:rsidR="00765724" w:rsidRPr="00527B5C" w:rsidTr="00B9780B">
        <w:trPr>
          <w:trHeight w:val="28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24" w:rsidRPr="00527B5C" w:rsidRDefault="00765724" w:rsidP="00B9780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红烧猪蹄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proofErr w:type="gramStart"/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吴满珍</w:t>
            </w:r>
            <w:proofErr w:type="gramEnd"/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雷锋街道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高新区社区学院</w:t>
            </w:r>
          </w:p>
        </w:tc>
      </w:tr>
      <w:tr w:rsidR="00765724" w:rsidRPr="00527B5C" w:rsidTr="00B9780B">
        <w:trPr>
          <w:trHeight w:val="28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24" w:rsidRPr="00527B5C" w:rsidRDefault="00765724" w:rsidP="00B9780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香辣猪尾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陆正科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雷锋街道荷花塘社区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高新区社区学院</w:t>
            </w:r>
          </w:p>
        </w:tc>
      </w:tr>
      <w:tr w:rsidR="00765724" w:rsidRPr="00527B5C" w:rsidTr="00B9780B">
        <w:trPr>
          <w:trHeight w:val="28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24" w:rsidRPr="00527B5C" w:rsidRDefault="00765724" w:rsidP="00B9780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腊味四合一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李松林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高新技术工程学校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高新区社区学院</w:t>
            </w:r>
          </w:p>
        </w:tc>
      </w:tr>
      <w:tr w:rsidR="00765724" w:rsidRPr="00527B5C" w:rsidTr="00B9780B">
        <w:trPr>
          <w:trHeight w:val="28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24" w:rsidRPr="00527B5C" w:rsidRDefault="00765724" w:rsidP="00B9780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农家爆炒腰花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汤纯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福临镇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长沙县社区学院</w:t>
            </w:r>
          </w:p>
        </w:tc>
      </w:tr>
      <w:tr w:rsidR="00765724" w:rsidRPr="00527B5C" w:rsidTr="00B9780B">
        <w:trPr>
          <w:trHeight w:val="28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24" w:rsidRPr="00527B5C" w:rsidRDefault="00765724" w:rsidP="00B9780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花开富贵虾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张志敏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澄潭江槐树社区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浏阳市社区学院</w:t>
            </w:r>
          </w:p>
        </w:tc>
      </w:tr>
      <w:tr w:rsidR="00765724" w:rsidRPr="00527B5C" w:rsidTr="00B9780B">
        <w:trPr>
          <w:trHeight w:val="28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lastRenderedPageBreak/>
              <w:t>40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24" w:rsidRPr="00527B5C" w:rsidRDefault="00765724" w:rsidP="00B9780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大蒜炒老鸭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曾为春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文家市镇文家市村天星组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浏阳市社区学院</w:t>
            </w:r>
          </w:p>
        </w:tc>
      </w:tr>
      <w:tr w:rsidR="00765724" w:rsidRPr="00527B5C" w:rsidTr="00B9780B">
        <w:trPr>
          <w:trHeight w:val="28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24" w:rsidRPr="00527B5C" w:rsidRDefault="00765724" w:rsidP="00B9780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农家大盆鸡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邓沙浪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浏阳市社港镇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浏阳市社区学院</w:t>
            </w:r>
          </w:p>
        </w:tc>
      </w:tr>
      <w:tr w:rsidR="00765724" w:rsidRPr="00527B5C" w:rsidTr="00B9780B">
        <w:trPr>
          <w:trHeight w:val="28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24" w:rsidRPr="00527B5C" w:rsidRDefault="00765724" w:rsidP="00B9780B"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酸辣鸡杂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唐玉梅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教师进修学校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宁乡市社区学院</w:t>
            </w:r>
          </w:p>
        </w:tc>
      </w:tr>
      <w:tr w:rsidR="00765724" w:rsidRPr="00527B5C" w:rsidTr="00B9780B">
        <w:trPr>
          <w:trHeight w:val="285"/>
        </w:trPr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优秀组织奖</w:t>
            </w:r>
          </w:p>
        </w:tc>
        <w:tc>
          <w:tcPr>
            <w:tcW w:w="40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24" w:rsidRPr="00527B5C" w:rsidRDefault="00765724" w:rsidP="00B9780B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 w:rsidRPr="00527B5C">
              <w:rPr>
                <w:rFonts w:ascii="宋体" w:hAnsi="宋体" w:cs="Tahoma" w:hint="eastAsia"/>
                <w:color w:val="000000"/>
                <w:kern w:val="0"/>
                <w:sz w:val="22"/>
                <w:szCs w:val="22"/>
              </w:rPr>
              <w:t>芙蓉区社区学院、雨花区社区学院、长沙县社区学院、浏阳社区学院</w:t>
            </w:r>
          </w:p>
        </w:tc>
      </w:tr>
    </w:tbl>
    <w:p w:rsidR="00765724" w:rsidRDefault="00765724" w:rsidP="00765724">
      <w:pPr>
        <w:widowControl/>
        <w:spacing w:before="100" w:beforeAutospacing="1" w:after="100" w:afterAutospacing="1" w:line="380" w:lineRule="atLeast"/>
        <w:jc w:val="center"/>
      </w:pPr>
      <w:r>
        <w:tab/>
      </w:r>
    </w:p>
    <w:p w:rsidR="00864B64" w:rsidRPr="00765724" w:rsidRDefault="00864B64"/>
    <w:sectPr w:rsidR="00864B64" w:rsidRPr="00765724" w:rsidSect="00864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5724"/>
    <w:rsid w:val="00765724"/>
    <w:rsid w:val="0086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2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</dc:creator>
  <cp:lastModifiedBy>xs</cp:lastModifiedBy>
  <cp:revision>1</cp:revision>
  <dcterms:created xsi:type="dcterms:W3CDTF">2020-10-30T08:18:00Z</dcterms:created>
  <dcterms:modified xsi:type="dcterms:W3CDTF">2020-10-30T08:18:00Z</dcterms:modified>
</cp:coreProperties>
</file>