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9A" w:rsidRDefault="005F4A9A" w:rsidP="005F4A9A">
      <w:pPr>
        <w:widowControl/>
        <w:spacing w:line="500" w:lineRule="exact"/>
        <w:jc w:val="left"/>
        <w:rPr>
          <w:rFonts w:ascii="黑体" w:eastAsia="黑体" w:hAnsi="Times New Roman"/>
          <w:sz w:val="24"/>
          <w:szCs w:val="24"/>
        </w:rPr>
      </w:pPr>
      <w:r>
        <w:rPr>
          <w:rFonts w:ascii="黑体" w:eastAsia="黑体" w:hAnsi="Times New Roman" w:hint="eastAsia"/>
          <w:sz w:val="24"/>
          <w:szCs w:val="24"/>
        </w:rPr>
        <w:t>附件1： （参赛个人用此表）</w:t>
      </w:r>
    </w:p>
    <w:p w:rsidR="005F4A9A" w:rsidRDefault="005F4A9A" w:rsidP="005F4A9A">
      <w:pPr>
        <w:widowControl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EE2D0D">
        <w:rPr>
          <w:rFonts w:ascii="宋体" w:hAnsi="宋体" w:cs="宋体" w:hint="eastAsia"/>
          <w:b/>
          <w:bCs/>
          <w:kern w:val="0"/>
          <w:sz w:val="28"/>
          <w:szCs w:val="28"/>
        </w:rPr>
        <w:t>第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四</w:t>
      </w:r>
      <w:r w:rsidRPr="00EE2D0D">
        <w:rPr>
          <w:rFonts w:ascii="宋体" w:hAnsi="宋体" w:cs="宋体" w:hint="eastAsia"/>
          <w:b/>
          <w:bCs/>
          <w:kern w:val="0"/>
          <w:sz w:val="28"/>
          <w:szCs w:val="28"/>
        </w:rPr>
        <w:t>届“味道长沙”美食烹饪大赛</w:t>
      </w:r>
      <w:r w:rsidRPr="00B7458F">
        <w:rPr>
          <w:rFonts w:ascii="宋体" w:hAnsi="宋体" w:cs="宋体" w:hint="eastAsia"/>
          <w:b/>
          <w:bCs/>
          <w:kern w:val="0"/>
          <w:sz w:val="28"/>
          <w:szCs w:val="28"/>
        </w:rPr>
        <w:t>报名表</w:t>
      </w:r>
    </w:p>
    <w:p w:rsidR="005F4A9A" w:rsidRPr="006F5BCC" w:rsidRDefault="005F4A9A" w:rsidP="005F4A9A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（每组作品填写1张）</w:t>
      </w:r>
    </w:p>
    <w:tbl>
      <w:tblPr>
        <w:tblpPr w:leftFromText="180" w:rightFromText="180" w:vertAnchor="text" w:horzAnchor="margin" w:tblpY="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9"/>
        <w:gridCol w:w="2492"/>
        <w:gridCol w:w="2159"/>
        <w:gridCol w:w="30"/>
        <w:gridCol w:w="2072"/>
      </w:tblGrid>
      <w:tr w:rsidR="005F4A9A" w:rsidTr="00DC7B4A">
        <w:trPr>
          <w:trHeight w:val="41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9A" w:rsidRDefault="005F4A9A" w:rsidP="00DC7B4A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所在地区      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9A" w:rsidRDefault="005F4A9A" w:rsidP="00DC7B4A">
            <w:pPr>
              <w:widowControl/>
              <w:spacing w:line="500" w:lineRule="exact"/>
              <w:ind w:firstLineChars="800" w:firstLine="2249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省       市       区    </w:t>
            </w:r>
          </w:p>
        </w:tc>
      </w:tr>
      <w:tr w:rsidR="005F4A9A" w:rsidTr="00DC7B4A">
        <w:trPr>
          <w:trHeight w:val="51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9A" w:rsidRDefault="005F4A9A" w:rsidP="00DC7B4A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A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9A" w:rsidRDefault="005F4A9A" w:rsidP="00DC7B4A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A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F4A9A" w:rsidTr="00DC7B4A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9A" w:rsidRDefault="005F4A9A" w:rsidP="00DC7B4A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A" w:rsidRDefault="005F4A9A" w:rsidP="00DC7B4A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F4A9A" w:rsidTr="00DC7B4A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9A" w:rsidRDefault="005F4A9A" w:rsidP="00DC7B4A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A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9A" w:rsidRDefault="005F4A9A" w:rsidP="00DC7B4A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A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F4A9A" w:rsidTr="00DC7B4A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9A" w:rsidRDefault="005F4A9A" w:rsidP="00DC7B4A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A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9A" w:rsidRDefault="005F4A9A" w:rsidP="00DC7B4A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A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F4A9A" w:rsidTr="00DC7B4A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9A" w:rsidRDefault="005F4A9A" w:rsidP="00DC7B4A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照片数量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9A" w:rsidRDefault="005F4A9A" w:rsidP="00DC7B4A">
            <w:pPr>
              <w:widowControl/>
              <w:spacing w:line="500" w:lineRule="exact"/>
              <w:ind w:firstLineChars="650" w:firstLine="1827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9A" w:rsidRDefault="005F4A9A" w:rsidP="00DC7B4A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作品编号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A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F4A9A" w:rsidTr="00DC7B4A">
        <w:trPr>
          <w:trHeight w:val="2636"/>
        </w:trPr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9A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作者简介（100字）</w:t>
            </w:r>
          </w:p>
        </w:tc>
      </w:tr>
      <w:tr w:rsidR="005F4A9A" w:rsidTr="00DC7B4A">
        <w:trPr>
          <w:trHeight w:val="5896"/>
        </w:trPr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9A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基本参数</w:t>
            </w:r>
          </w:p>
          <w:p w:rsidR="005F4A9A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D0D22">
              <w:rPr>
                <w:rFonts w:ascii="宋体" w:hAnsi="宋体" w:hint="eastAsia"/>
                <w:sz w:val="24"/>
                <w:szCs w:val="24"/>
              </w:rPr>
              <w:t>菜品口味（如酸、咸、酸辣、原味、蒜香、清淡、咖喱等）：</w:t>
            </w:r>
          </w:p>
          <w:p w:rsidR="005F4A9A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主要工艺（如炒、烧、粥、炖等）：</w:t>
            </w:r>
          </w:p>
          <w:p w:rsidR="005F4A9A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准备时间</w:t>
            </w:r>
            <w:r>
              <w:rPr>
                <w:rFonts w:ascii="宋体" w:hAnsi="宋体" w:hint="eastAsia"/>
                <w:sz w:val="24"/>
                <w:szCs w:val="24"/>
              </w:rPr>
              <w:t>（如10分钟以内、半小时以上、数小时等）：</w:t>
            </w:r>
          </w:p>
          <w:p w:rsidR="005F4A9A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制作时间（如10分钟以内、半小时以上、数小时等）：</w:t>
            </w:r>
          </w:p>
          <w:p w:rsidR="005F4A9A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用餐人数（如1-5人、5-10人、10-15人等）：</w:t>
            </w:r>
          </w:p>
          <w:p w:rsidR="005F4A9A" w:rsidRPr="00171739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主要厨具（如蒸锅、高压锅、烤箱、微波炉、面包机等，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限填3项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）：</w:t>
            </w:r>
          </w:p>
        </w:tc>
      </w:tr>
      <w:tr w:rsidR="005F4A9A" w:rsidTr="00DC7B4A">
        <w:trPr>
          <w:trHeight w:val="3755"/>
        </w:trPr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9A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6D564E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操作步骤（</w:t>
            </w:r>
            <w:r w:rsidRPr="00EE2D0D">
              <w:rPr>
                <w:rFonts w:ascii="宋体" w:hAnsi="宋体" w:hint="eastAsia"/>
                <w:b/>
                <w:sz w:val="28"/>
                <w:szCs w:val="28"/>
              </w:rPr>
              <w:t>提交的作品须为组图，</w:t>
            </w:r>
            <w:proofErr w:type="gramStart"/>
            <w:r w:rsidRPr="00EE2D0D">
              <w:rPr>
                <w:rFonts w:ascii="宋体" w:hAnsi="宋体" w:hint="eastAsia"/>
                <w:b/>
                <w:sz w:val="28"/>
                <w:szCs w:val="28"/>
              </w:rPr>
              <w:t>包括食材准备</w:t>
            </w:r>
            <w:proofErr w:type="gramEnd"/>
            <w:r w:rsidRPr="00EE2D0D">
              <w:rPr>
                <w:rFonts w:ascii="宋体" w:hAnsi="宋体" w:hint="eastAsia"/>
                <w:b/>
                <w:sz w:val="28"/>
                <w:szCs w:val="28"/>
              </w:rPr>
              <w:t>、烹饪过程、菜肴成品，每组图片不少于5张，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每张照片后面应有该步骤的</w:t>
            </w:r>
            <w:r w:rsidRPr="006D564E">
              <w:rPr>
                <w:rFonts w:ascii="宋体" w:hAnsi="宋体" w:hint="eastAsia"/>
                <w:b/>
                <w:sz w:val="28"/>
                <w:szCs w:val="28"/>
              </w:rPr>
              <w:t>文字说明</w:t>
            </w:r>
            <w:r w:rsidRPr="002B53A8">
              <w:rPr>
                <w:rFonts w:ascii="宋体" w:hAnsi="宋体" w:hint="eastAsia"/>
                <w:b/>
                <w:sz w:val="28"/>
                <w:szCs w:val="28"/>
              </w:rPr>
              <w:t>，简明阐述制作过程、设计思路、主要特点等</w:t>
            </w:r>
            <w:r w:rsidRPr="006D564E"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  <w:p w:rsidR="005F4A9A" w:rsidRDefault="005F4A9A" w:rsidP="00DC7B4A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5F4A9A" w:rsidRDefault="005F4A9A" w:rsidP="00DC7B4A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5F4A9A" w:rsidRDefault="005F4A9A" w:rsidP="00DC7B4A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5F4A9A" w:rsidRDefault="005F4A9A" w:rsidP="00DC7B4A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5F4A9A" w:rsidRDefault="005F4A9A" w:rsidP="00DC7B4A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5F4A9A" w:rsidRDefault="005F4A9A" w:rsidP="00DC7B4A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5F4A9A" w:rsidRDefault="005F4A9A" w:rsidP="00DC7B4A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5F4A9A" w:rsidRDefault="005F4A9A" w:rsidP="00DC7B4A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5F4A9A" w:rsidRDefault="005F4A9A" w:rsidP="00DC7B4A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5F4A9A" w:rsidRDefault="005F4A9A" w:rsidP="00DC7B4A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5F4A9A" w:rsidRDefault="005F4A9A" w:rsidP="00DC7B4A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F4A9A" w:rsidTr="00DC7B4A">
        <w:trPr>
          <w:trHeight w:val="3755"/>
        </w:trPr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9A" w:rsidRDefault="005F4A9A" w:rsidP="00DC7B4A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参赛作品简介（200字以上）</w:t>
            </w:r>
          </w:p>
        </w:tc>
      </w:tr>
      <w:tr w:rsidR="005F4A9A" w:rsidTr="00DC7B4A">
        <w:trPr>
          <w:trHeight w:val="1467"/>
        </w:trPr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A" w:rsidRDefault="005F4A9A" w:rsidP="00DC7B4A">
            <w:pPr>
              <w:widowControl/>
              <w:spacing w:line="500" w:lineRule="exact"/>
              <w:ind w:firstLineChars="1650" w:firstLine="4638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作者签名：</w:t>
            </w:r>
          </w:p>
          <w:p w:rsidR="005F4A9A" w:rsidRDefault="005F4A9A" w:rsidP="00DC7B4A">
            <w:pPr>
              <w:widowControl/>
              <w:spacing w:line="500" w:lineRule="exact"/>
              <w:ind w:firstLineChars="1650" w:firstLine="4638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填写日期：</w:t>
            </w:r>
          </w:p>
        </w:tc>
      </w:tr>
    </w:tbl>
    <w:p w:rsidR="00AF42E7" w:rsidRPr="005F4A9A" w:rsidRDefault="00AF42E7"/>
    <w:sectPr w:rsidR="00AF42E7" w:rsidRPr="005F4A9A" w:rsidSect="00AF4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A9A"/>
    <w:rsid w:val="001934E3"/>
    <w:rsid w:val="005F4A9A"/>
    <w:rsid w:val="00AF42E7"/>
    <w:rsid w:val="00C1729C"/>
    <w:rsid w:val="00FE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9A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</dc:creator>
  <cp:lastModifiedBy>xs</cp:lastModifiedBy>
  <cp:revision>1</cp:revision>
  <dcterms:created xsi:type="dcterms:W3CDTF">2020-09-24T06:50:00Z</dcterms:created>
  <dcterms:modified xsi:type="dcterms:W3CDTF">2020-09-24T06:51:00Z</dcterms:modified>
</cp:coreProperties>
</file>